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5D4E" w14:textId="77777777" w:rsidR="00F1596C" w:rsidRPr="00F1596C" w:rsidRDefault="00F1596C" w:rsidP="00F15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СОГЛАСИЕ </w:t>
      </w:r>
    </w:p>
    <w:p w14:paraId="483E6C80" w14:textId="77777777" w:rsidR="00F1596C" w:rsidRPr="00F1596C" w:rsidRDefault="00F1596C" w:rsidP="00F15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ОБРАБОТКУ ПЕРСОНАЛЬНЫХ ДАННЫХ</w:t>
      </w:r>
    </w:p>
    <w:p w14:paraId="1DD54B62" w14:textId="77777777" w:rsidR="00F1596C" w:rsidRPr="00F1596C" w:rsidRDefault="00F1596C" w:rsidP="00F15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ПОТРЕБИТЕЛЯ </w:t>
      </w:r>
    </w:p>
    <w:p w14:paraId="1AB9C320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персональных данных:</w:t>
      </w:r>
    </w:p>
    <w:p w14:paraId="637F51E7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АО «Белгородэнергосбыт»</w:t>
      </w:r>
    </w:p>
    <w:p w14:paraId="2675FC5C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оператора персональных данных: 308009, Россия, г. Белгород, ул. Николая Чумичева, д. 37</w:t>
      </w:r>
    </w:p>
    <w:p w14:paraId="175F2F6A" w14:textId="77777777" w:rsidR="00F1596C" w:rsidRPr="00F1596C" w:rsidRDefault="00F1596C" w:rsidP="00F1596C">
      <w:pPr>
        <w:spacing w:after="0" w:line="240" w:lineRule="auto"/>
        <w:ind w:firstLine="84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нижеподписавшийся, ________________________________________________________</w:t>
      </w:r>
    </w:p>
    <w:p w14:paraId="39AAAEC1" w14:textId="77777777" w:rsidR="00F1596C" w:rsidRPr="00F1596C" w:rsidRDefault="00F1596C" w:rsidP="00F1596C">
      <w:pPr>
        <w:spacing w:after="0" w:line="240" w:lineRule="auto"/>
        <w:ind w:firstLine="8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(Фамилия Имя Отчество)</w:t>
      </w:r>
    </w:p>
    <w:p w14:paraId="63FEF342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регистрации ____________________________________________________________________</w:t>
      </w:r>
    </w:p>
    <w:p w14:paraId="46C72050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  серия</w:t>
      </w:r>
      <w:proofErr w:type="gramEnd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 номер _____________, выдан _____________________________________</w:t>
      </w:r>
    </w:p>
    <w:p w14:paraId="602F8822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_____________________________________________________________________________________</w:t>
      </w:r>
    </w:p>
    <w:p w14:paraId="1A866FD9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(дата и наименование органа)</w:t>
      </w:r>
      <w:r w:rsidRPr="00F159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27D9619" w14:textId="77777777" w:rsidR="00F1596C" w:rsidRPr="00F1596C" w:rsidRDefault="00F1596C" w:rsidP="00F1596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нижеподписавшийся законный Представитель (заполняется при оформлении согласия представителем потребителя</w:t>
      </w:r>
      <w:proofErr w:type="gramStart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):_</w:t>
      </w:r>
      <w:proofErr w:type="gramEnd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</w:t>
      </w:r>
    </w:p>
    <w:p w14:paraId="16F414C0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_____________________________________________________________________________________</w:t>
      </w:r>
    </w:p>
    <w:p w14:paraId="2CCCD128" w14:textId="77777777" w:rsidR="00F1596C" w:rsidRPr="00F1596C" w:rsidRDefault="00F1596C" w:rsidP="00F159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(Фамилия Имя Отчество представителя субъекта персональных данных)</w:t>
      </w:r>
    </w:p>
    <w:p w14:paraId="4880C957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регистрации: ____________________________________________________________________</w:t>
      </w:r>
    </w:p>
    <w:p w14:paraId="0FB8F855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  серия</w:t>
      </w:r>
      <w:proofErr w:type="gramEnd"/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 номер _____________, выдан _____________________________________</w:t>
      </w:r>
    </w:p>
    <w:p w14:paraId="461B93AB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____________________________________________________________________________________,</w:t>
      </w:r>
    </w:p>
    <w:p w14:paraId="2AFCE934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(дата и наименование органа)</w:t>
      </w:r>
      <w:r w:rsidRPr="00F159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8B40D0" w14:textId="77777777" w:rsidR="00F1596C" w:rsidRPr="00F1596C" w:rsidRDefault="00F1596C" w:rsidP="00F159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основании   доверенности № ____________ от ______________,</w:t>
      </w:r>
    </w:p>
    <w:p w14:paraId="50424BFF" w14:textId="77777777" w:rsidR="00F1596C" w:rsidRPr="00F1596C" w:rsidRDefault="00F1596C" w:rsidP="00F1596C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требованиями пункта 4 статьи 9 Федерального закона № 152-ФЗ от 27.07.2006 г. </w:t>
      </w: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«О персональных данных», подтверждаю свое согласие на обработку моих персональных данных (ПДн) АО «Белгородэнергосбыт»</w:t>
      </w:r>
      <w:r w:rsidRPr="00F1596C">
        <w:rPr>
          <w:rFonts w:ascii="Tahoma" w:eastAsia="Times New Roman" w:hAnsi="Tahoma" w:cs="Tahoma"/>
          <w:b/>
          <w:bCs/>
          <w:color w:val="000000"/>
          <w:kern w:val="0"/>
          <w:sz w:val="17"/>
          <w:szCs w:val="17"/>
          <w:shd w:val="clear" w:color="auto" w:fill="FFFFFF"/>
          <w:lang w:eastAsia="ru-RU"/>
          <w14:ligatures w14:val="none"/>
        </w:rPr>
        <w:t xml:space="preserve"> </w:t>
      </w: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расположенному по Адресу: 308009, г. Белгород, ул. Николая Чумичова, д. 37 (далее - Оператор), включающих:</w:t>
      </w:r>
    </w:p>
    <w:p w14:paraId="1A6A46B6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фамилию, имя, отчество;</w:t>
      </w:r>
    </w:p>
    <w:p w14:paraId="7A277C1F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паспортные данные (серия, номер, кем и когда выдан);</w:t>
      </w:r>
    </w:p>
    <w:p w14:paraId="57D1A074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дату рождения;</w:t>
      </w:r>
    </w:p>
    <w:p w14:paraId="20057143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 рождения;</w:t>
      </w:r>
    </w:p>
    <w:p w14:paraId="0BD6D921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места жительства (постоянный/временный);</w:t>
      </w:r>
    </w:p>
    <w:p w14:paraId="4C548CE5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контактный телефон;</w:t>
      </w:r>
    </w:p>
    <w:p w14:paraId="62AE1916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 работы и род занятий;</w:t>
      </w:r>
    </w:p>
    <w:p w14:paraId="4C055069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 СНИЛС.</w:t>
      </w:r>
    </w:p>
    <w:p w14:paraId="02EAA9CF" w14:textId="77777777" w:rsidR="00F1596C" w:rsidRPr="00F1596C" w:rsidRDefault="00F1596C" w:rsidP="00F1596C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иные ПДн (в зависимости от обстоятельств) заполняются Оператором при приеме документов.  (пример: в случае предоставления справки о заработной плате добавляем в перечень ПДн «сведения об уровне дохода»)</w:t>
      </w:r>
    </w:p>
    <w:p w14:paraId="7F811F9F" w14:textId="77777777" w:rsidR="00F1596C" w:rsidRPr="00F1596C" w:rsidRDefault="00F1596C" w:rsidP="00F1596C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Целью обработки ПДн является заключение соглашения о предоставлении рассрочки платежа по договору энергоснабжения.</w:t>
      </w:r>
    </w:p>
    <w:p w14:paraId="17A7042A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Настоящее согласие предоставляется на осуществление (неавтоматизированным, автоматизированным и смешанным способом) любых действий в отношении моих ПДн,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7D576AF0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14:paraId="1DAE756C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Передача моих персональных данных иным лицам или их разглашение может осуществляться только с моего письменного согласия или в случаях, предусмотренных Федеральным законодательством.</w:t>
      </w:r>
    </w:p>
    <w:p w14:paraId="48DB6A01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Данное Согласие действует до момента достижения цели обработки ПДн, расторжения соглашения, или до момента ликвидации юридического лица.</w:t>
      </w:r>
    </w:p>
    <w:p w14:paraId="247E83ED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оставляю за собой право отозвать свое согласие в соответствии с Федеральным законом </w:t>
      </w: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от 27.07.2006г. № 152-ФЗ «О персональных данных».</w:t>
      </w:r>
    </w:p>
    <w:p w14:paraId="2497F397" w14:textId="77777777" w:rsidR="00F1596C" w:rsidRPr="00F1596C" w:rsidRDefault="00F1596C" w:rsidP="00F159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подтверждаю, что, давая такое согласие, я действую своей волей и в своих интересах.</w:t>
      </w:r>
    </w:p>
    <w:p w14:paraId="7468AF2F" w14:textId="77777777" w:rsidR="00F1596C" w:rsidRPr="00F1596C" w:rsidRDefault="00F1596C" w:rsidP="00F15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ознакомлен(а) с политикой АО «Белгородэнергосбыт» в отношении обработки персональных данных.</w:t>
      </w:r>
    </w:p>
    <w:p w14:paraId="6F159B47" w14:textId="77777777" w:rsidR="00F1596C" w:rsidRPr="00F1596C" w:rsidRDefault="00F1596C" w:rsidP="00F1596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F2E0B7" w14:textId="77777777" w:rsidR="00F1596C" w:rsidRPr="00F1596C" w:rsidRDefault="00F1596C" w:rsidP="00F1596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A391F0" w14:textId="77777777" w:rsidR="00F1596C" w:rsidRPr="00F1596C" w:rsidRDefault="00F1596C" w:rsidP="00F1596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«__» ___________ 20__ г.        ______________          ___________________________________</w:t>
      </w:r>
    </w:p>
    <w:p w14:paraId="18228CA4" w14:textId="77777777" w:rsidR="00F1596C" w:rsidRPr="00F1596C" w:rsidRDefault="00F1596C" w:rsidP="00F1596C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  <w:r w:rsidRPr="00F1596C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(</w:t>
      </w:r>
      <w:proofErr w:type="gramStart"/>
      <w:r w:rsidRPr="00F1596C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подпись)   </w:t>
      </w:r>
      <w:proofErr w:type="gramEnd"/>
      <w:r w:rsidRPr="00F1596C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         </w:t>
      </w:r>
      <w:r w:rsidRPr="00F1596C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ab/>
      </w:r>
      <w:r w:rsidRPr="00F1596C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ab/>
        <w:t xml:space="preserve"> (расшифровка подписи)</w:t>
      </w:r>
    </w:p>
    <w:p w14:paraId="007A2B00" w14:textId="77777777" w:rsidR="00F1596C" w:rsidRPr="00F1596C" w:rsidRDefault="00F1596C" w:rsidP="00F1596C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</w:p>
    <w:p w14:paraId="69D0540C" w14:textId="77777777" w:rsidR="00F1596C" w:rsidRPr="00F1596C" w:rsidRDefault="00F1596C" w:rsidP="00F1596C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</w:p>
    <w:p w14:paraId="78354146" w14:textId="77777777" w:rsidR="00F1596C" w:rsidRPr="00F1596C" w:rsidRDefault="00F1596C" w:rsidP="00F1596C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</w:p>
    <w:p w14:paraId="2E161BD5" w14:textId="77777777" w:rsidR="00F1596C" w:rsidRPr="00F1596C" w:rsidRDefault="00F1596C" w:rsidP="00F15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368888" w14:textId="77777777" w:rsidR="00F1596C" w:rsidRPr="00F1596C" w:rsidRDefault="00F1596C" w:rsidP="00F15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DBF99D" w14:textId="77777777" w:rsidR="00295B38" w:rsidRDefault="00295B38"/>
    <w:sectPr w:rsidR="0029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2C55"/>
    <w:multiLevelType w:val="hybridMultilevel"/>
    <w:tmpl w:val="F37474A2"/>
    <w:lvl w:ilvl="0" w:tplc="890AD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14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6C"/>
    <w:rsid w:val="00295B38"/>
    <w:rsid w:val="00576692"/>
    <w:rsid w:val="00B00139"/>
    <w:rsid w:val="00DA4446"/>
    <w:rsid w:val="00F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CCA6"/>
  <w15:chartTrackingRefBased/>
  <w15:docId w15:val="{042C835E-E15B-4DD0-BD1E-D04D1D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9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9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9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9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5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Belgorodenergosbyt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Курдакова Татьяна Васильевна</dc:creator>
  <cp:keywords/>
  <dc:description/>
  <cp:lastModifiedBy>Курдакова Татьяна Васильевна</cp:lastModifiedBy>
  <cp:revision>1</cp:revision>
  <dcterms:created xsi:type="dcterms:W3CDTF">2026-04-09T07:39:00Z</dcterms:created>
  <dcterms:modified xsi:type="dcterms:W3CDTF">2026-04-09T07:55:00Z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2026-04-09T07:55:22Z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3e8e9e7b-b17a-47d7-8c9d-a745ccf75520</vt:lpwstr>
  </property>
  <property fmtid="{D5CDD505-2E9C-101B-9397-08002B2CF9AE}" pid="7" name="MSIP_Label_defa4170-0d19-0005-0004-bc88714345d2_ActionId">
    <vt:lpwstr>f9453c96-e97e-4899-8247-586d9730305a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