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EB" w:rsidRDefault="003863E3" w:rsidP="001621EB">
      <w:pPr>
        <w:tabs>
          <w:tab w:val="left" w:pos="709"/>
        </w:tabs>
        <w:spacing w:after="120" w:line="240" w:lineRule="auto"/>
        <w:jc w:val="right"/>
        <w:rPr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1EB">
        <w:t>Начальнику производственного участка АО «</w:t>
      </w:r>
      <w:proofErr w:type="spellStart"/>
      <w:r w:rsidR="001621EB">
        <w:t>Белгородэнергосбыт</w:t>
      </w:r>
      <w:proofErr w:type="spellEnd"/>
      <w:r w:rsidR="001621EB">
        <w:t xml:space="preserve">» </w:t>
      </w:r>
    </w:p>
    <w:p w:rsidR="001621EB" w:rsidRDefault="001621EB" w:rsidP="001621EB">
      <w:pPr>
        <w:tabs>
          <w:tab w:val="left" w:pos="709"/>
        </w:tabs>
        <w:spacing w:after="120" w:line="240" w:lineRule="auto"/>
        <w:jc w:val="right"/>
        <w:rPr>
          <w:lang w:val="en-US"/>
        </w:rPr>
      </w:pPr>
      <w:r>
        <w:t xml:space="preserve">От____________________________________ </w:t>
      </w:r>
    </w:p>
    <w:p w:rsidR="001621EB" w:rsidRPr="001621EB" w:rsidRDefault="001621EB" w:rsidP="001621EB">
      <w:pPr>
        <w:tabs>
          <w:tab w:val="left" w:pos="709"/>
        </w:tabs>
        <w:spacing w:after="120" w:line="240" w:lineRule="auto"/>
        <w:jc w:val="right"/>
        <w:rPr>
          <w:b/>
          <w:lang w:val="en-US"/>
        </w:rPr>
      </w:pPr>
      <w:r w:rsidRPr="001621EB">
        <w:rPr>
          <w:b/>
        </w:rPr>
        <w:t xml:space="preserve">паспортные данные: </w:t>
      </w:r>
    </w:p>
    <w:p w:rsidR="001621EB" w:rsidRDefault="001621EB" w:rsidP="001621EB">
      <w:pPr>
        <w:tabs>
          <w:tab w:val="left" w:pos="709"/>
        </w:tabs>
        <w:spacing w:after="120" w:line="240" w:lineRule="auto"/>
        <w:jc w:val="right"/>
        <w:rPr>
          <w:lang w:val="en-US"/>
        </w:rPr>
      </w:pPr>
      <w:r>
        <w:t xml:space="preserve">Серия_________________________________ </w:t>
      </w:r>
    </w:p>
    <w:p w:rsidR="001621EB" w:rsidRDefault="001621EB" w:rsidP="001621EB">
      <w:pPr>
        <w:tabs>
          <w:tab w:val="left" w:pos="709"/>
        </w:tabs>
        <w:spacing w:after="120" w:line="240" w:lineRule="auto"/>
        <w:jc w:val="right"/>
        <w:rPr>
          <w:lang w:val="en-US"/>
        </w:rPr>
      </w:pPr>
      <w:r>
        <w:t xml:space="preserve">№____________________________________ </w:t>
      </w:r>
    </w:p>
    <w:p w:rsidR="001621EB" w:rsidRDefault="001621EB" w:rsidP="001621EB">
      <w:pPr>
        <w:tabs>
          <w:tab w:val="left" w:pos="709"/>
        </w:tabs>
        <w:spacing w:after="120" w:line="240" w:lineRule="auto"/>
        <w:jc w:val="right"/>
        <w:rPr>
          <w:lang w:val="en-US"/>
        </w:rPr>
      </w:pPr>
      <w:r>
        <w:t xml:space="preserve">Выдан_________________________________ </w:t>
      </w:r>
    </w:p>
    <w:p w:rsidR="001621EB" w:rsidRDefault="001621EB" w:rsidP="001621EB">
      <w:pPr>
        <w:tabs>
          <w:tab w:val="left" w:pos="709"/>
        </w:tabs>
        <w:spacing w:after="120" w:line="240" w:lineRule="auto"/>
        <w:jc w:val="right"/>
        <w:rPr>
          <w:lang w:val="en-US"/>
        </w:rPr>
      </w:pPr>
      <w:r>
        <w:t xml:space="preserve">Прописан______________________________ </w:t>
      </w:r>
    </w:p>
    <w:p w:rsidR="001621EB" w:rsidRPr="001621EB" w:rsidRDefault="001621EB" w:rsidP="001621EB">
      <w:pPr>
        <w:tabs>
          <w:tab w:val="left" w:pos="709"/>
        </w:tabs>
        <w:spacing w:after="120" w:line="240" w:lineRule="auto"/>
        <w:jc w:val="right"/>
      </w:pPr>
      <w:r>
        <w:t xml:space="preserve">______________________________________ </w:t>
      </w:r>
    </w:p>
    <w:p w:rsidR="001621EB" w:rsidRPr="001621EB" w:rsidRDefault="001621EB" w:rsidP="001621EB">
      <w:pPr>
        <w:tabs>
          <w:tab w:val="left" w:pos="709"/>
        </w:tabs>
        <w:spacing w:after="120" w:line="240" w:lineRule="auto"/>
        <w:jc w:val="right"/>
        <w:rPr>
          <w:b/>
          <w:lang w:val="en-US"/>
        </w:rPr>
      </w:pPr>
      <w:r w:rsidRPr="001621EB">
        <w:rPr>
          <w:b/>
        </w:rPr>
        <w:t>Адрес проживания:</w:t>
      </w:r>
      <w:r w:rsidRPr="001621EB">
        <w:rPr>
          <w:b/>
          <w:lang w:val="en-US"/>
        </w:rPr>
        <w:t xml:space="preserve">                    </w:t>
      </w:r>
    </w:p>
    <w:p w:rsidR="001621EB" w:rsidRDefault="001621EB" w:rsidP="001621EB">
      <w:pPr>
        <w:tabs>
          <w:tab w:val="left" w:pos="709"/>
        </w:tabs>
        <w:spacing w:after="120" w:line="240" w:lineRule="auto"/>
        <w:jc w:val="right"/>
        <w:rPr>
          <w:lang w:val="en-US"/>
        </w:rPr>
      </w:pPr>
      <w:r>
        <w:t xml:space="preserve"> ______________________________________ </w:t>
      </w:r>
    </w:p>
    <w:p w:rsidR="001621EB" w:rsidRDefault="001621EB" w:rsidP="001621EB">
      <w:pPr>
        <w:tabs>
          <w:tab w:val="left" w:pos="709"/>
        </w:tabs>
        <w:spacing w:after="120" w:line="240" w:lineRule="auto"/>
        <w:jc w:val="right"/>
        <w:rPr>
          <w:lang w:val="en-US"/>
        </w:rPr>
      </w:pPr>
      <w:r>
        <w:t xml:space="preserve">______________________________________ </w:t>
      </w:r>
    </w:p>
    <w:p w:rsidR="001621EB" w:rsidRPr="001621EB" w:rsidRDefault="001621EB" w:rsidP="001621EB">
      <w:pPr>
        <w:tabs>
          <w:tab w:val="left" w:pos="709"/>
        </w:tabs>
        <w:spacing w:after="120" w:line="240" w:lineRule="auto"/>
        <w:jc w:val="right"/>
      </w:pPr>
      <w:r>
        <w:t xml:space="preserve">СНИЛС_______________________________ </w:t>
      </w:r>
    </w:p>
    <w:p w:rsidR="001621EB" w:rsidRPr="001621EB" w:rsidRDefault="001621EB" w:rsidP="001621EB">
      <w:pPr>
        <w:tabs>
          <w:tab w:val="left" w:pos="709"/>
        </w:tabs>
        <w:spacing w:after="120" w:line="240" w:lineRule="auto"/>
        <w:jc w:val="right"/>
      </w:pPr>
      <w:proofErr w:type="gramStart"/>
      <w:r>
        <w:t>л</w:t>
      </w:r>
      <w:proofErr w:type="gramEnd"/>
      <w:r>
        <w:t xml:space="preserve">/счет_________________________________ </w:t>
      </w:r>
    </w:p>
    <w:p w:rsidR="001621EB" w:rsidRPr="001621EB" w:rsidRDefault="001621EB" w:rsidP="001621EB">
      <w:pPr>
        <w:tabs>
          <w:tab w:val="left" w:pos="709"/>
        </w:tabs>
        <w:spacing w:after="120" w:line="240" w:lineRule="auto"/>
        <w:jc w:val="right"/>
      </w:pPr>
      <w:proofErr w:type="spellStart"/>
      <w:r>
        <w:t>e-mail</w:t>
      </w:r>
      <w:proofErr w:type="spellEnd"/>
      <w:r>
        <w:t>_________________________________</w:t>
      </w:r>
    </w:p>
    <w:p w:rsidR="006D2DF2" w:rsidRDefault="001621EB" w:rsidP="001621EB">
      <w:pPr>
        <w:tabs>
          <w:tab w:val="left" w:pos="709"/>
        </w:tabs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proofErr w:type="spellStart"/>
      <w:r>
        <w:t>телеф</w:t>
      </w:r>
      <w:proofErr w:type="spellEnd"/>
      <w:r>
        <w:t>._______________________</w:t>
      </w:r>
      <w:r>
        <w:rPr>
          <w:lang w:val="en-US"/>
        </w:rPr>
        <w:t>______</w:t>
      </w:r>
      <w:r>
        <w:t>___</w:t>
      </w:r>
    </w:p>
    <w:p w:rsidR="0078728F" w:rsidRPr="006D2DF2" w:rsidRDefault="0078728F" w:rsidP="00570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728F" w:rsidRDefault="0078728F" w:rsidP="00570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8728F" w:rsidRDefault="0078728F" w:rsidP="005709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78728F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5839A3" w:rsidRDefault="0078728F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70946" w:rsidRPr="00570946" w:rsidRDefault="00570946" w:rsidP="0057094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70946" w:rsidRPr="00570946" w:rsidRDefault="00570946" w:rsidP="0078728F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357B3" w:rsidRPr="00161BA7" w:rsidRDefault="00F357B3" w:rsidP="00F3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05">
        <w:rPr>
          <w:rFonts w:ascii="Times New Roman" w:hAnsi="Times New Roman" w:cs="Times New Roman"/>
          <w:sz w:val="24"/>
          <w:szCs w:val="24"/>
        </w:rPr>
        <w:t>В случае положительного решения письменного ответа на заявление не требую.</w:t>
      </w:r>
      <w:r w:rsidRPr="00161BA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357B3" w:rsidRPr="005839A3" w:rsidRDefault="00F357B3" w:rsidP="00F357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F357B3" w:rsidRPr="005839A3" w:rsidRDefault="00F357B3" w:rsidP="00F357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728F" w:rsidRPr="005839A3" w:rsidRDefault="00FF2762" w:rsidP="0094518A">
      <w:pPr>
        <w:spacing w:after="0" w:line="240" w:lineRule="exact"/>
        <w:rPr>
          <w:sz w:val="24"/>
          <w:szCs w:val="24"/>
        </w:rPr>
      </w:pPr>
      <w:r w:rsidRPr="007D447A">
        <w:rPr>
          <w:rFonts w:ascii="Times New Roman" w:hAnsi="Times New Roman" w:cs="Times New Roman"/>
          <w:sz w:val="24"/>
          <w:szCs w:val="24"/>
        </w:rPr>
        <w:t>«_____»_______________20</w:t>
      </w:r>
      <w:r w:rsidR="004E5965">
        <w:rPr>
          <w:rFonts w:ascii="Times New Roman" w:hAnsi="Times New Roman" w:cs="Times New Roman"/>
          <w:sz w:val="24"/>
          <w:szCs w:val="24"/>
        </w:rPr>
        <w:t>2</w:t>
      </w:r>
      <w:r w:rsidR="005175EA">
        <w:rPr>
          <w:rFonts w:ascii="Times New Roman" w:hAnsi="Times New Roman" w:cs="Times New Roman"/>
          <w:sz w:val="24"/>
          <w:szCs w:val="24"/>
        </w:rPr>
        <w:t>_</w:t>
      </w:r>
      <w:r w:rsidR="0078728F" w:rsidRPr="007D447A">
        <w:rPr>
          <w:rFonts w:ascii="Times New Roman" w:hAnsi="Times New Roman" w:cs="Times New Roman"/>
          <w:sz w:val="24"/>
          <w:szCs w:val="24"/>
        </w:rPr>
        <w:t>г.</w:t>
      </w:r>
      <w:r w:rsidR="0094518A">
        <w:rPr>
          <w:sz w:val="24"/>
          <w:szCs w:val="24"/>
        </w:rPr>
        <w:tab/>
      </w:r>
      <w:r w:rsidR="0094518A">
        <w:rPr>
          <w:sz w:val="24"/>
          <w:szCs w:val="24"/>
        </w:rPr>
        <w:tab/>
        <w:t xml:space="preserve">                                  _____________       </w:t>
      </w:r>
      <w:r w:rsidR="0094518A" w:rsidRPr="005839A3">
        <w:rPr>
          <w:sz w:val="24"/>
          <w:szCs w:val="24"/>
        </w:rPr>
        <w:t xml:space="preserve">  ____</w:t>
      </w:r>
      <w:r w:rsidR="0094518A">
        <w:rPr>
          <w:sz w:val="24"/>
          <w:szCs w:val="24"/>
        </w:rPr>
        <w:t>___</w:t>
      </w:r>
      <w:r w:rsidR="0094518A" w:rsidRPr="005839A3">
        <w:rPr>
          <w:sz w:val="24"/>
          <w:szCs w:val="24"/>
        </w:rPr>
        <w:t>__________</w:t>
      </w:r>
    </w:p>
    <w:p w:rsidR="002E4519" w:rsidRDefault="0078728F" w:rsidP="0094518A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18A">
        <w:rPr>
          <w:rFonts w:ascii="Times New Roman" w:hAnsi="Times New Roman" w:cs="Times New Roman"/>
          <w:sz w:val="18"/>
          <w:szCs w:val="18"/>
        </w:rPr>
        <w:t>Подпись Расшифровка подписи</w:t>
      </w:r>
    </w:p>
    <w:p w:rsidR="00570946" w:rsidRDefault="00570946" w:rsidP="005709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A29FA" w:rsidRPr="00BA29FA" w:rsidRDefault="00BA29FA" w:rsidP="00BA2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В соответствии с Федеральным Законом от 27.07.2006 № 152-ФЗ «О персональных данных» я выражаю согласие АО «</w:t>
      </w:r>
      <w:proofErr w:type="spellStart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Белгородэнергосбыт</w:t>
      </w:r>
      <w:proofErr w:type="spellEnd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» на осуществление со всеми персональными данными, а именно: фамилия, имя, отчество, паспортные данные, СНИЛС, ИНН, </w:t>
      </w:r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</w:t>
      </w:r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mail</w:t>
      </w:r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, лицевой счет, телефон, указанными мною в настоящем документе, а также в предоставленных мной документах, следующих действий: сбор, систематизацию, накопление, хранение, уничтожение (далее — обработка).</w:t>
      </w:r>
      <w:proofErr w:type="gramEnd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Обработка персональных данных осуществляется АО «</w:t>
      </w:r>
      <w:proofErr w:type="spellStart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Белгородэнергосбыт</w:t>
      </w:r>
      <w:proofErr w:type="spellEnd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» на бумажном и электронном носителях с использованием автоматизированных систем.</w:t>
      </w:r>
      <w:proofErr w:type="gramEnd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Настоящее согласие действует до достижения срока обработки персональных данных.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АО «</w:t>
      </w:r>
      <w:proofErr w:type="spellStart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Белгородэнергосбыт</w:t>
      </w:r>
      <w:proofErr w:type="spellEnd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» по почте заказным письмом с уведомлением о вручении.</w:t>
      </w:r>
    </w:p>
    <w:p w:rsidR="00BA29FA" w:rsidRPr="00BA29FA" w:rsidRDefault="00BA29FA" w:rsidP="00BA29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Подписывая данное заявление, даю своё согласие на обработку персональных данных, рассылку информации о состоянии моего </w:t>
      </w:r>
      <w:proofErr w:type="gramStart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proofErr w:type="gramEnd"/>
      <w:r w:rsidRPr="00BA29FA">
        <w:rPr>
          <w:rFonts w:ascii="Times New Roman" w:eastAsia="Times New Roman" w:hAnsi="Times New Roman" w:cs="Times New Roman"/>
          <w:color w:val="000000"/>
          <w:sz w:val="16"/>
          <w:szCs w:val="16"/>
        </w:rPr>
        <w:t>/счета и напоминаний по исполнению условий договора на мобильный телефон и адрес электронной почты, указанные в настоящем заявлении.</w:t>
      </w:r>
    </w:p>
    <w:p w:rsidR="005839A3" w:rsidRPr="00570946" w:rsidRDefault="005839A3" w:rsidP="00E8795F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sectPr w:rsidR="005839A3" w:rsidRPr="00570946" w:rsidSect="00D16623">
      <w:pgSz w:w="11906" w:h="16838"/>
      <w:pgMar w:top="425" w:right="24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25C4"/>
    <w:rsid w:val="000307F7"/>
    <w:rsid w:val="00032953"/>
    <w:rsid w:val="000C2540"/>
    <w:rsid w:val="00140D9A"/>
    <w:rsid w:val="001621EB"/>
    <w:rsid w:val="001746AD"/>
    <w:rsid w:val="001B5AC5"/>
    <w:rsid w:val="001D3269"/>
    <w:rsid w:val="0029795D"/>
    <w:rsid w:val="002E4519"/>
    <w:rsid w:val="00322F1E"/>
    <w:rsid w:val="00353191"/>
    <w:rsid w:val="00361192"/>
    <w:rsid w:val="0037046C"/>
    <w:rsid w:val="00381447"/>
    <w:rsid w:val="003842E0"/>
    <w:rsid w:val="003863E3"/>
    <w:rsid w:val="003E500E"/>
    <w:rsid w:val="0043759A"/>
    <w:rsid w:val="0047492C"/>
    <w:rsid w:val="00491951"/>
    <w:rsid w:val="004D5087"/>
    <w:rsid w:val="004E5965"/>
    <w:rsid w:val="005175EA"/>
    <w:rsid w:val="00570946"/>
    <w:rsid w:val="005720E9"/>
    <w:rsid w:val="005839A3"/>
    <w:rsid w:val="00597EB5"/>
    <w:rsid w:val="006447B3"/>
    <w:rsid w:val="006A2DF7"/>
    <w:rsid w:val="006C0ED8"/>
    <w:rsid w:val="006D2DF2"/>
    <w:rsid w:val="006E0030"/>
    <w:rsid w:val="006F21F7"/>
    <w:rsid w:val="00717CE3"/>
    <w:rsid w:val="007432A9"/>
    <w:rsid w:val="0078728F"/>
    <w:rsid w:val="007942A5"/>
    <w:rsid w:val="007D447A"/>
    <w:rsid w:val="007D72D3"/>
    <w:rsid w:val="007F7AC3"/>
    <w:rsid w:val="0080206A"/>
    <w:rsid w:val="00816F79"/>
    <w:rsid w:val="0082759D"/>
    <w:rsid w:val="008F1872"/>
    <w:rsid w:val="0094518A"/>
    <w:rsid w:val="00953BC5"/>
    <w:rsid w:val="009609F7"/>
    <w:rsid w:val="009B39BD"/>
    <w:rsid w:val="009F0F1C"/>
    <w:rsid w:val="00A24440"/>
    <w:rsid w:val="00A760FD"/>
    <w:rsid w:val="00A84863"/>
    <w:rsid w:val="00A971E4"/>
    <w:rsid w:val="00B21060"/>
    <w:rsid w:val="00B22CDA"/>
    <w:rsid w:val="00B33819"/>
    <w:rsid w:val="00B45347"/>
    <w:rsid w:val="00B825C4"/>
    <w:rsid w:val="00B845CA"/>
    <w:rsid w:val="00B95183"/>
    <w:rsid w:val="00BA29FA"/>
    <w:rsid w:val="00BA3DE1"/>
    <w:rsid w:val="00BB3D23"/>
    <w:rsid w:val="00BC6933"/>
    <w:rsid w:val="00C055E7"/>
    <w:rsid w:val="00C57222"/>
    <w:rsid w:val="00C6786A"/>
    <w:rsid w:val="00C87B7A"/>
    <w:rsid w:val="00CD030E"/>
    <w:rsid w:val="00D16623"/>
    <w:rsid w:val="00D3268F"/>
    <w:rsid w:val="00D44725"/>
    <w:rsid w:val="00D51E8F"/>
    <w:rsid w:val="00D56E79"/>
    <w:rsid w:val="00D778E8"/>
    <w:rsid w:val="00DE4DB0"/>
    <w:rsid w:val="00E249C2"/>
    <w:rsid w:val="00E32CE4"/>
    <w:rsid w:val="00E8795F"/>
    <w:rsid w:val="00F31192"/>
    <w:rsid w:val="00F357B3"/>
    <w:rsid w:val="00F75BA1"/>
    <w:rsid w:val="00FC418C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7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52D5-55F4-4015-981D-7AE5F020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Лютенко Галина Владимировна</dc:creator>
  <cp:lastModifiedBy>Счастливый</cp:lastModifiedBy>
  <cp:revision>3</cp:revision>
  <cp:lastPrinted>2020-08-25T15:57:00Z</cp:lastPrinted>
  <dcterms:created xsi:type="dcterms:W3CDTF">2023-11-15T07:19:00Z</dcterms:created>
  <dcterms:modified xsi:type="dcterms:W3CDTF">2023-11-15T07:20:00Z</dcterms:modified>
</cp:coreProperties>
</file>